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280D7DA4" w:rsidR="00C97BFC" w:rsidRPr="00886CF6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583E73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>26-85248</w:t>
      </w:r>
    </w:p>
    <w:p w14:paraId="60578193" w14:textId="78CA5EFE" w:rsidR="000E349F" w:rsidRPr="00886CF6" w:rsidRDefault="00886CF6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  <w:r w:rsidRPr="00886CF6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 xml:space="preserve">Correctional Health Care </w:t>
      </w:r>
    </w:p>
    <w:p w14:paraId="2706D0CE" w14:textId="77777777" w:rsidR="00E6011E" w:rsidRDefault="00E6011E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</w:p>
    <w:p w14:paraId="30B1324D" w14:textId="15DEFFC4" w:rsidR="00712C66" w:rsidRPr="00886CF6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  <w:r w:rsidRPr="00886CF6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 xml:space="preserve">Attachment </w:t>
      </w:r>
      <w:r w:rsidR="00886CF6" w:rsidRPr="00886CF6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>U</w:t>
      </w:r>
    </w:p>
    <w:p w14:paraId="6CDB3533" w14:textId="0D2D404A" w:rsidR="003A4E5A" w:rsidRPr="00886CF6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</w:pPr>
      <w:r w:rsidRPr="00886CF6"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  <w:t xml:space="preserve">Pre-Proposal </w:t>
      </w:r>
      <w:r w:rsidR="009864E2" w:rsidRPr="00886CF6"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  <w:t xml:space="preserve">Network Opportunities </w:t>
      </w:r>
      <w:r w:rsidR="00712C66" w:rsidRPr="00886CF6"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30CC3828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2A637D" w:rsidRPr="00886CF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RF</w:t>
      </w:r>
      <w:r w:rsidR="00886CF6" w:rsidRPr="00886CF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P </w:t>
      </w:r>
      <w:r w:rsidR="00583E73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26-85248</w:t>
      </w:r>
      <w:r w:rsidR="00886CF6" w:rsidRPr="00886CF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886CF6">
        <w:rPr>
          <w:rFonts w:asciiTheme="minorHAnsi" w:hAnsiTheme="minorHAnsi" w:cstheme="minorHAnsi"/>
          <w:b/>
          <w:bCs/>
          <w:sz w:val="24"/>
          <w:szCs w:val="24"/>
        </w:rPr>
        <w:t>U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1A3D4A8D" w:rsidR="006D601F" w:rsidRPr="002A637D" w:rsidRDefault="00A523B1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523B1">
              <w:rPr>
                <w:rFonts w:asciiTheme="minorHAnsi" w:hAnsiTheme="minorHAnsi" w:cstheme="minorHAnsi"/>
                <w:sz w:val="24"/>
                <w:szCs w:val="24"/>
              </w:rPr>
              <w:t>Axon Advisors, LLC</w:t>
            </w: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67364930" w:rsidR="00D65074" w:rsidRPr="002A637D" w:rsidRDefault="00A523B1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523B1">
              <w:rPr>
                <w:rFonts w:asciiTheme="minorHAnsi" w:hAnsiTheme="minorHAnsi" w:cstheme="minorHAnsi"/>
                <w:sz w:val="24"/>
                <w:szCs w:val="24"/>
              </w:rPr>
              <w:t>WBE/IVOSB</w:t>
            </w: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2A67BA59" w:rsidR="00DF4CBC" w:rsidRPr="002A637D" w:rsidRDefault="001D09A9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09A9">
              <w:rPr>
                <w:rFonts w:asciiTheme="minorHAnsi" w:hAnsiTheme="minorHAnsi" w:cstheme="minorHAnsi"/>
                <w:sz w:val="24"/>
                <w:szCs w:val="24"/>
              </w:rPr>
              <w:t>201 N. Illinois St. 16th Floor, South Tower, Indianapolis, IN, 46204</w:t>
            </w: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EAEBA1F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</w:t>
            </w:r>
            <w:r w:rsidR="00E6011E"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tle</w:t>
            </w:r>
          </w:p>
        </w:tc>
        <w:tc>
          <w:tcPr>
            <w:tcW w:w="6185" w:type="dxa"/>
          </w:tcPr>
          <w:p w14:paraId="3CF132C0" w14:textId="45DC36EC" w:rsidR="006D601F" w:rsidRPr="002A637D" w:rsidRDefault="001D09A9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09A9">
              <w:rPr>
                <w:rFonts w:asciiTheme="minorHAnsi" w:hAnsiTheme="minorHAnsi" w:cstheme="minorHAnsi"/>
                <w:sz w:val="24"/>
                <w:szCs w:val="24"/>
              </w:rPr>
              <w:t>Matthew Harvey, Strategic Account Manager</w:t>
            </w: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0D3B8FC6" w:rsidR="00537F80" w:rsidRPr="002A637D" w:rsidRDefault="001D09A9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D09A9">
              <w:rPr>
                <w:rFonts w:asciiTheme="minorHAnsi" w:hAnsiTheme="minorHAnsi" w:cstheme="minorHAnsi"/>
                <w:sz w:val="24"/>
                <w:szCs w:val="24"/>
              </w:rPr>
              <w:t>(661) 803-5015</w:t>
            </w: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3916AB00" w:rsidR="001D09A9" w:rsidRPr="002A637D" w:rsidRDefault="001D09A9" w:rsidP="001D09A9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12" w:history="1">
              <w:r w:rsidRPr="008C0259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matthew.harvey@axonadvisors.com</w:t>
              </w:r>
            </w:hyperlink>
            <w:r w:rsidRPr="001D09A9">
              <w:rPr>
                <w:rFonts w:asciiTheme="minorHAnsi" w:hAnsiTheme="minorHAnsi" w:cstheme="minorHAnsi"/>
                <w:sz w:val="24"/>
                <w:szCs w:val="24"/>
              </w:rPr>
              <w:t xml:space="preserve">, </w:t>
            </w:r>
            <w:hyperlink r:id="rId13" w:history="1">
              <w:r w:rsidRPr="008C0259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indianapublicservice@axonadvisors.com</w:t>
              </w:r>
            </w:hyperlink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EF6742" w14:textId="77777777" w:rsidR="007C20F0" w:rsidRDefault="007C20F0">
      <w:r>
        <w:separator/>
      </w:r>
    </w:p>
  </w:endnote>
  <w:endnote w:type="continuationSeparator" w:id="0">
    <w:p w14:paraId="54BCB6EC" w14:textId="77777777" w:rsidR="007C20F0" w:rsidRDefault="007C2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5F995" w14:textId="77777777" w:rsidR="007C20F0" w:rsidRDefault="007C20F0">
      <w:r>
        <w:separator/>
      </w:r>
    </w:p>
  </w:footnote>
  <w:footnote w:type="continuationSeparator" w:id="0">
    <w:p w14:paraId="68F8192F" w14:textId="77777777" w:rsidR="007C20F0" w:rsidRDefault="007C20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8356572">
    <w:abstractNumId w:val="33"/>
  </w:num>
  <w:num w:numId="2" w16cid:durableId="1582644227">
    <w:abstractNumId w:val="34"/>
  </w:num>
  <w:num w:numId="3" w16cid:durableId="272322342">
    <w:abstractNumId w:val="38"/>
  </w:num>
  <w:num w:numId="4" w16cid:durableId="82996036">
    <w:abstractNumId w:val="13"/>
  </w:num>
  <w:num w:numId="5" w16cid:durableId="257104178">
    <w:abstractNumId w:val="15"/>
  </w:num>
  <w:num w:numId="6" w16cid:durableId="455173442">
    <w:abstractNumId w:val="45"/>
  </w:num>
  <w:num w:numId="7" w16cid:durableId="977800452">
    <w:abstractNumId w:val="40"/>
  </w:num>
  <w:num w:numId="8" w16cid:durableId="2100443849">
    <w:abstractNumId w:val="36"/>
  </w:num>
  <w:num w:numId="9" w16cid:durableId="152381201">
    <w:abstractNumId w:val="28"/>
  </w:num>
  <w:num w:numId="10" w16cid:durableId="671183134">
    <w:abstractNumId w:val="37"/>
  </w:num>
  <w:num w:numId="11" w16cid:durableId="2001884124">
    <w:abstractNumId w:val="5"/>
  </w:num>
  <w:num w:numId="12" w16cid:durableId="385374502">
    <w:abstractNumId w:val="9"/>
  </w:num>
  <w:num w:numId="13" w16cid:durableId="1476951302">
    <w:abstractNumId w:val="39"/>
  </w:num>
  <w:num w:numId="14" w16cid:durableId="1662732148">
    <w:abstractNumId w:val="22"/>
  </w:num>
  <w:num w:numId="15" w16cid:durableId="276522783">
    <w:abstractNumId w:val="11"/>
  </w:num>
  <w:num w:numId="16" w16cid:durableId="419832271">
    <w:abstractNumId w:val="44"/>
  </w:num>
  <w:num w:numId="17" w16cid:durableId="1978948343">
    <w:abstractNumId w:val="12"/>
  </w:num>
  <w:num w:numId="18" w16cid:durableId="92287484">
    <w:abstractNumId w:val="43"/>
  </w:num>
  <w:num w:numId="19" w16cid:durableId="453254699">
    <w:abstractNumId w:val="6"/>
  </w:num>
  <w:num w:numId="20" w16cid:durableId="958414385">
    <w:abstractNumId w:val="0"/>
  </w:num>
  <w:num w:numId="21" w16cid:durableId="189072215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81731543">
    <w:abstractNumId w:val="18"/>
  </w:num>
  <w:num w:numId="23" w16cid:durableId="727416605">
    <w:abstractNumId w:val="20"/>
  </w:num>
  <w:num w:numId="24" w16cid:durableId="1425567751">
    <w:abstractNumId w:val="31"/>
  </w:num>
  <w:num w:numId="25" w16cid:durableId="773792747">
    <w:abstractNumId w:val="23"/>
  </w:num>
  <w:num w:numId="26" w16cid:durableId="2092854050">
    <w:abstractNumId w:val="41"/>
  </w:num>
  <w:num w:numId="27" w16cid:durableId="1101342742">
    <w:abstractNumId w:val="14"/>
  </w:num>
  <w:num w:numId="28" w16cid:durableId="1865709164">
    <w:abstractNumId w:val="46"/>
  </w:num>
  <w:num w:numId="29" w16cid:durableId="196309675">
    <w:abstractNumId w:val="3"/>
  </w:num>
  <w:num w:numId="30" w16cid:durableId="183639547">
    <w:abstractNumId w:val="10"/>
  </w:num>
  <w:num w:numId="31" w16cid:durableId="572590887">
    <w:abstractNumId w:val="32"/>
  </w:num>
  <w:num w:numId="32" w16cid:durableId="1150974698">
    <w:abstractNumId w:val="25"/>
  </w:num>
  <w:num w:numId="33" w16cid:durableId="1470782905">
    <w:abstractNumId w:val="30"/>
  </w:num>
  <w:num w:numId="34" w16cid:durableId="1479148248">
    <w:abstractNumId w:val="42"/>
  </w:num>
  <w:num w:numId="35" w16cid:durableId="303514140">
    <w:abstractNumId w:val="2"/>
  </w:num>
  <w:num w:numId="36" w16cid:durableId="1204368453">
    <w:abstractNumId w:val="29"/>
  </w:num>
  <w:num w:numId="37" w16cid:durableId="68158667">
    <w:abstractNumId w:val="1"/>
  </w:num>
  <w:num w:numId="38" w16cid:durableId="439378173">
    <w:abstractNumId w:val="4"/>
  </w:num>
  <w:num w:numId="39" w16cid:durableId="1121873548">
    <w:abstractNumId w:val="24"/>
  </w:num>
  <w:num w:numId="40" w16cid:durableId="144514047">
    <w:abstractNumId w:val="16"/>
  </w:num>
  <w:num w:numId="41" w16cid:durableId="924995828">
    <w:abstractNumId w:val="26"/>
  </w:num>
  <w:num w:numId="42" w16cid:durableId="1946232041">
    <w:abstractNumId w:val="27"/>
  </w:num>
  <w:num w:numId="43" w16cid:durableId="1135609281">
    <w:abstractNumId w:val="21"/>
  </w:num>
  <w:num w:numId="44" w16cid:durableId="344947010">
    <w:abstractNumId w:val="17"/>
  </w:num>
  <w:num w:numId="45" w16cid:durableId="1268082902">
    <w:abstractNumId w:val="8"/>
  </w:num>
  <w:num w:numId="46" w16cid:durableId="272633923">
    <w:abstractNumId w:val="7"/>
  </w:num>
  <w:num w:numId="47" w16cid:durableId="3528519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03AED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9A9"/>
    <w:rsid w:val="001D0A67"/>
    <w:rsid w:val="001D109B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5174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A7208"/>
    <w:rsid w:val="004A734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83E73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20F0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86CF6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08D5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3B1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5E64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D6BC5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11E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5441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060A88"/>
  <w15:docId w15:val="{C2169D70-2A78-42A8-BA0A-B8068B147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dianapublicservice@axonadvisors.co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atthew.harvey@axonadvisors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eecfc7a-8b44-47f4-ab2b-4cbff70a3190">
      <Terms xmlns="http://schemas.microsoft.com/office/infopath/2007/PartnerControls"/>
    </lcf76f155ced4ddcb4097134ff3c332f>
    <TaxCatchAll xmlns="8293fa79-2cac-4333-b622-20ba00d27e7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A1FFE21A0E7C4F818ADA45EBBE86F8" ma:contentTypeVersion="17" ma:contentTypeDescription="Create a new document." ma:contentTypeScope="" ma:versionID="1f720c8c22f60d62f5d8056bed2ce432">
  <xsd:schema xmlns:xsd="http://www.w3.org/2001/XMLSchema" xmlns:xs="http://www.w3.org/2001/XMLSchema" xmlns:p="http://schemas.microsoft.com/office/2006/metadata/properties" xmlns:ns2="1eecfc7a-8b44-47f4-ab2b-4cbff70a3190" xmlns:ns3="8293fa79-2cac-4333-b622-20ba00d27e7d" targetNamespace="http://schemas.microsoft.com/office/2006/metadata/properties" ma:root="true" ma:fieldsID="c56d079c27ae0f14781a0932206684ca" ns2:_="" ns3:_="">
    <xsd:import namespace="1eecfc7a-8b44-47f4-ab2b-4cbff70a3190"/>
    <xsd:import namespace="8293fa79-2cac-4333-b622-20ba00d27e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ecfc7a-8b44-47f4-ab2b-4cbff70a31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bfef60f2-5020-42ce-b195-33e65ae6bb4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93fa79-2cac-4333-b622-20ba00d27e7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14bb92c-1883-4350-a418-b431bee5d912}" ma:internalName="TaxCatchAll" ma:showField="CatchAllData" ma:web="8293fa79-2cac-4333-b622-20ba00d27e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CF251F-BB65-4540-BEFA-47054E2A1B98}">
  <ds:schemaRefs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9c36eb63-106d-4e66-94c2-3c1d524df348"/>
    <ds:schemaRef ds:uri="7d9e5936-ef7d-4e9e-a25b-7da37d030e1a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3DA40EA-D6C8-4B99-A44C-5A35BCB8EE93}"/>
</file>

<file path=customXml/itemProps3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657</Characters>
  <Application>Microsoft Office Word</Application>
  <DocSecurity>0</DocSecurity>
  <Lines>30</Lines>
  <Paragraphs>20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Matthew Harvey</cp:lastModifiedBy>
  <cp:revision>2</cp:revision>
  <dcterms:created xsi:type="dcterms:W3CDTF">2025-09-23T20:32:00Z</dcterms:created>
  <dcterms:modified xsi:type="dcterms:W3CDTF">2025-09-23T20:32:00Z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0x0101004BA1FFE21A0E7C4F818ADA45EBBE86F8</vt:lpwstr>
  </property>
  <property fmtid="{D5CDD505-2E9C-101B-9397-08002B2CF9AE}" pid="3" name="Order">
    <vt:r8>54500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  <property fmtid="{D5CDD505-2E9C-101B-9397-08002B2CF9AE}" pid="11" name="GrammarlyDocumentId">
    <vt:lpwstr>64cf938e-6ddf-4bb3-bd6a-8b9978e26f08</vt:lpwstr>
  </property>
</Properties>
</file>